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FDC0A" w14:textId="77777777" w:rsidR="00E93317" w:rsidRPr="00E93317" w:rsidRDefault="00E93317" w:rsidP="00E9331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E93317">
        <w:rPr>
          <w:rFonts w:ascii="Arial" w:eastAsia="Times New Roman" w:hAnsi="Arial" w:cs="Arial"/>
          <w:b/>
          <w:bCs/>
          <w:kern w:val="0"/>
          <w:sz w:val="40"/>
          <w:szCs w:val="40"/>
          <w:lang w:eastAsia="en-GB"/>
          <w14:ligatures w14:val="none"/>
        </w:rPr>
        <w:t>MATTERS ARISING</w:t>
      </w:r>
      <w:r w:rsidRPr="00E93317">
        <w:rPr>
          <w:rFonts w:ascii="Arial" w:eastAsia="Times New Roman" w:hAnsi="Arial" w:cs="Arial"/>
          <w:kern w:val="0"/>
          <w:sz w:val="40"/>
          <w:szCs w:val="40"/>
          <w:lang w:eastAsia="en-GB"/>
          <w14:ligatures w14:val="none"/>
        </w:rPr>
        <w:t> </w:t>
      </w:r>
    </w:p>
    <w:p w14:paraId="7EB9629C" w14:textId="2B296D83" w:rsidR="00E93317" w:rsidRPr="00E93317" w:rsidRDefault="006A7F2C" w:rsidP="00E9331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40"/>
          <w:szCs w:val="40"/>
          <w:lang w:eastAsia="en-GB"/>
          <w14:ligatures w14:val="none"/>
        </w:rPr>
        <w:t>NOVEMBER</w:t>
      </w:r>
      <w:r w:rsidR="00E93317">
        <w:rPr>
          <w:rFonts w:ascii="Arial" w:eastAsia="Times New Roman" w:hAnsi="Arial" w:cs="Arial"/>
          <w:b/>
          <w:bCs/>
          <w:kern w:val="0"/>
          <w:sz w:val="40"/>
          <w:szCs w:val="40"/>
          <w:lang w:eastAsia="en-GB"/>
          <w14:ligatures w14:val="none"/>
        </w:rPr>
        <w:t xml:space="preserve"> 2025</w:t>
      </w:r>
    </w:p>
    <w:p w14:paraId="29090451" w14:textId="77777777" w:rsidR="00E93317" w:rsidRPr="00E93317" w:rsidRDefault="00E93317" w:rsidP="00E93317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E93317">
        <w:rPr>
          <w:rFonts w:ascii="Calibri" w:eastAsia="Times New Roman" w:hAnsi="Calibri" w:cs="Calibri"/>
          <w:kern w:val="0"/>
          <w:lang w:eastAsia="en-GB"/>
          <w14:ligatures w14:val="none"/>
        </w:rPr>
        <w:t> </w:t>
      </w:r>
    </w:p>
    <w:tbl>
      <w:tblPr>
        <w:tblW w:w="137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263"/>
        <w:gridCol w:w="1575"/>
        <w:gridCol w:w="7485"/>
      </w:tblGrid>
      <w:tr w:rsidR="00E93317" w:rsidRPr="00E93317" w14:paraId="001E930B" w14:textId="77777777" w:rsidTr="00E93317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F764D3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Date of Meeting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3E4D9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Action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F0569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Assigned to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7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F9045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Status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</w:tr>
      <w:tr w:rsidR="00E93317" w:rsidRPr="00E93317" w14:paraId="22EBEB37" w14:textId="77777777" w:rsidTr="00E93317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BB6A8" w14:textId="7F674845" w:rsidR="00E93317" w:rsidRPr="00E93317" w:rsidRDefault="001012D9" w:rsidP="00E93317">
            <w:pPr>
              <w:spacing w:after="0" w:line="240" w:lineRule="auto"/>
              <w:ind w:right="-330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January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B2492" w14:textId="05F122E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Councillor Vacancy</w:t>
            </w:r>
          </w:p>
          <w:p w14:paraId="68D6DF96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4C6293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Clerk</w:t>
            </w:r>
          </w:p>
        </w:tc>
        <w:tc>
          <w:tcPr>
            <w:tcW w:w="7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E5628" w14:textId="3E481523" w:rsidR="00E93317" w:rsidRPr="00E93317" w:rsidRDefault="00B76099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The</w:t>
            </w:r>
            <w:r w:rsidR="001012D9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 xml:space="preserve"> </w:t>
            </w:r>
            <w:r w:rsidR="00FE7F54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 xml:space="preserve">vacancy </w:t>
            </w:r>
            <w:r w:rsidR="00AF2623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is being advertised in the Notice Board and in the Crowhurst News</w:t>
            </w:r>
            <w:r w:rsidR="006C7BA1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.</w:t>
            </w:r>
          </w:p>
        </w:tc>
      </w:tr>
      <w:tr w:rsidR="00FE7B62" w:rsidRPr="00E93317" w14:paraId="5559BAA9" w14:textId="77777777" w:rsidTr="00E93317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6B07" w14:textId="58D0F29A" w:rsidR="00FE7B62" w:rsidRPr="00E93317" w:rsidRDefault="00FE7B62" w:rsidP="00E93317">
            <w:pPr>
              <w:spacing w:after="0" w:line="240" w:lineRule="auto"/>
              <w:ind w:right="-330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A371" w14:textId="596549A4" w:rsidR="00FE7B62" w:rsidRDefault="00FE7B62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2ECDC" w14:textId="21C0C793" w:rsidR="00FE7B62" w:rsidRPr="00E93317" w:rsidRDefault="00FE7B62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7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3A38" w14:textId="01D5CF39" w:rsidR="00CA6928" w:rsidRPr="00CA6928" w:rsidRDefault="00CA6928" w:rsidP="00CA692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  <w:p w14:paraId="1045805A" w14:textId="55377173" w:rsidR="00FE7B62" w:rsidRDefault="00FE7B62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</w:tr>
    </w:tbl>
    <w:p w14:paraId="42073638" w14:textId="77777777" w:rsidR="00E93317" w:rsidRPr="00E93317" w:rsidRDefault="00E93317" w:rsidP="00E93317">
      <w:pPr>
        <w:spacing w:after="0" w:line="240" w:lineRule="auto"/>
        <w:ind w:firstLine="1440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en-GB"/>
          <w14:ligatures w14:val="none"/>
        </w:rPr>
      </w:pPr>
      <w:r w:rsidRPr="00E93317">
        <w:rPr>
          <w:rFonts w:ascii="Calibri" w:eastAsia="Times New Roman" w:hAnsi="Calibri" w:cs="Calibri"/>
          <w:kern w:val="0"/>
          <w:sz w:val="22"/>
          <w:szCs w:val="22"/>
          <w:lang w:eastAsia="en-GB"/>
          <w14:ligatures w14:val="none"/>
        </w:rPr>
        <w:t> </w:t>
      </w:r>
    </w:p>
    <w:p w14:paraId="29B7C974" w14:textId="77777777" w:rsidR="00E93317" w:rsidRPr="00E93317" w:rsidRDefault="00E93317" w:rsidP="00E93317">
      <w:pPr>
        <w:spacing w:line="276" w:lineRule="auto"/>
        <w:rPr>
          <w:rFonts w:ascii="Calibri" w:eastAsia="Aptos" w:hAnsi="Calibri" w:cs="Calibri"/>
          <w:sz w:val="22"/>
          <w:szCs w:val="22"/>
        </w:rPr>
      </w:pPr>
    </w:p>
    <w:p w14:paraId="2DD9ABFA" w14:textId="77777777" w:rsidR="00E93317" w:rsidRDefault="00E93317"/>
    <w:sectPr w:rsidR="00E93317" w:rsidSect="00E933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17"/>
    <w:rsid w:val="00057CD8"/>
    <w:rsid w:val="000A4DB4"/>
    <w:rsid w:val="001012D9"/>
    <w:rsid w:val="00177EFA"/>
    <w:rsid w:val="00190A06"/>
    <w:rsid w:val="001C4C41"/>
    <w:rsid w:val="001C7456"/>
    <w:rsid w:val="00215665"/>
    <w:rsid w:val="00220E0D"/>
    <w:rsid w:val="00280751"/>
    <w:rsid w:val="00382F81"/>
    <w:rsid w:val="003B27D6"/>
    <w:rsid w:val="003E025D"/>
    <w:rsid w:val="005A4579"/>
    <w:rsid w:val="005B7B6E"/>
    <w:rsid w:val="005F53EF"/>
    <w:rsid w:val="006060E4"/>
    <w:rsid w:val="0064655F"/>
    <w:rsid w:val="006A7F2C"/>
    <w:rsid w:val="006C7BA1"/>
    <w:rsid w:val="006F0CA7"/>
    <w:rsid w:val="007633A5"/>
    <w:rsid w:val="007A7D14"/>
    <w:rsid w:val="007C0F53"/>
    <w:rsid w:val="007D30E8"/>
    <w:rsid w:val="007D4153"/>
    <w:rsid w:val="009B743F"/>
    <w:rsid w:val="009E6096"/>
    <w:rsid w:val="00AE23EB"/>
    <w:rsid w:val="00AF14B8"/>
    <w:rsid w:val="00AF1DD7"/>
    <w:rsid w:val="00AF2623"/>
    <w:rsid w:val="00B50D1B"/>
    <w:rsid w:val="00B76099"/>
    <w:rsid w:val="00BA4F6F"/>
    <w:rsid w:val="00C3360E"/>
    <w:rsid w:val="00C41F06"/>
    <w:rsid w:val="00C64F97"/>
    <w:rsid w:val="00C7704E"/>
    <w:rsid w:val="00CA6928"/>
    <w:rsid w:val="00D07E34"/>
    <w:rsid w:val="00DE1999"/>
    <w:rsid w:val="00DE6CF4"/>
    <w:rsid w:val="00E2144C"/>
    <w:rsid w:val="00E4758E"/>
    <w:rsid w:val="00E93317"/>
    <w:rsid w:val="00EC74E9"/>
    <w:rsid w:val="00F87EAE"/>
    <w:rsid w:val="00F92ABE"/>
    <w:rsid w:val="00FE7B62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68AE"/>
  <w15:chartTrackingRefBased/>
  <w15:docId w15:val="{F4CC17CF-F08C-4930-BE35-5762FEF7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33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3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33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33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33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33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33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33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3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3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33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3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33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33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33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33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33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3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3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33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33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33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33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33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33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33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33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172</Characters>
  <Application>Microsoft Office Word</Application>
  <DocSecurity>0</DocSecurity>
  <Lines>21</Lines>
  <Paragraphs>12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</dc:creator>
  <cp:keywords/>
  <dc:description/>
  <cp:lastModifiedBy>Gilly Lowe</cp:lastModifiedBy>
  <cp:revision>3</cp:revision>
  <dcterms:created xsi:type="dcterms:W3CDTF">2025-11-11T16:16:00Z</dcterms:created>
  <dcterms:modified xsi:type="dcterms:W3CDTF">2025-11-11T16:17:00Z</dcterms:modified>
</cp:coreProperties>
</file>